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70" w:type="dxa"/>
        <w:tblInd w:w="93" w:type="dxa"/>
        <w:tblLook w:val="04A0"/>
      </w:tblPr>
      <w:tblGrid>
        <w:gridCol w:w="1919"/>
        <w:gridCol w:w="1660"/>
        <w:gridCol w:w="1660"/>
        <w:gridCol w:w="1400"/>
        <w:gridCol w:w="1131"/>
      </w:tblGrid>
      <w:tr w:rsidR="00505DD3" w:rsidRPr="00197E7B" w:rsidTr="00505DD3">
        <w:trPr>
          <w:trHeight w:val="315"/>
        </w:trPr>
        <w:tc>
          <w:tcPr>
            <w:tcW w:w="19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7E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No </w:t>
            </w:r>
            <w:r w:rsidRPr="00197E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fish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7E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Big Bass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7E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Weight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vAlign w:val="bottom"/>
          </w:tcPr>
          <w:p w:rsidR="00505DD3" w:rsidRPr="00197E7B" w:rsidRDefault="00505DD3" w:rsidP="004F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Place</w:t>
            </w:r>
          </w:p>
        </w:tc>
      </w:tr>
      <w:tr w:rsidR="00505DD3" w:rsidRPr="00197E7B" w:rsidTr="00505DD3">
        <w:trPr>
          <w:trHeight w:val="300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Shavers</w:t>
            </w:r>
            <w:r>
              <w:rPr>
                <w:rFonts w:ascii="Calibri" w:eastAsia="Times New Roman" w:hAnsi="Calibri" w:cs="Times New Roman"/>
                <w:color w:val="000000"/>
              </w:rPr>
              <w:t>/Smith 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6.06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19.98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DD3" w:rsidRPr="00197E7B" w:rsidRDefault="00505DD3" w:rsidP="004F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1st</w:t>
            </w:r>
          </w:p>
        </w:tc>
      </w:tr>
      <w:tr w:rsidR="00505DD3" w:rsidRPr="00197E7B" w:rsidTr="00505DD3">
        <w:trPr>
          <w:trHeight w:val="300"/>
        </w:trPr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Webb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Hindman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4.49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9.27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5DD3" w:rsidRPr="00197E7B" w:rsidRDefault="00505DD3" w:rsidP="004F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5DD3" w:rsidRPr="00197E7B" w:rsidTr="00505DD3">
        <w:trPr>
          <w:trHeight w:val="300"/>
        </w:trPr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Vinson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Digesti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7.61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5DD3" w:rsidRPr="00197E7B" w:rsidRDefault="00505DD3" w:rsidP="004F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5DD3" w:rsidRPr="00197E7B" w:rsidTr="00505DD3">
        <w:trPr>
          <w:trHeight w:val="300"/>
        </w:trPr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Shultz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5DD3" w:rsidRPr="00197E7B" w:rsidRDefault="00505DD3" w:rsidP="004F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5DD3" w:rsidRPr="00197E7B" w:rsidTr="00505DD3">
        <w:trPr>
          <w:trHeight w:val="300"/>
        </w:trPr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Bush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Bonnell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5DD3" w:rsidRPr="00197E7B" w:rsidRDefault="00505DD3" w:rsidP="004F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5DD3" w:rsidRPr="00197E7B" w:rsidTr="00505DD3">
        <w:trPr>
          <w:trHeight w:val="300"/>
        </w:trPr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Boykin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Wassell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4.09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4.09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5DD3" w:rsidRPr="00197E7B" w:rsidRDefault="00505DD3" w:rsidP="004F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5DD3" w:rsidRPr="00197E7B" w:rsidTr="00505DD3">
        <w:trPr>
          <w:trHeight w:val="300"/>
        </w:trPr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Smith</w:t>
            </w:r>
            <w:r>
              <w:rPr>
                <w:rFonts w:ascii="Calibri" w:eastAsia="Times New Roman" w:hAnsi="Calibri" w:cs="Times New Roman"/>
                <w:color w:val="000000"/>
              </w:rPr>
              <w:t>/Gilbertson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5DD3" w:rsidRPr="00197E7B" w:rsidRDefault="00505DD3" w:rsidP="004F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5DD3" w:rsidRPr="00197E7B" w:rsidTr="00505DD3">
        <w:trPr>
          <w:trHeight w:val="300"/>
        </w:trPr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Wingo</w:t>
            </w:r>
            <w:r>
              <w:rPr>
                <w:rFonts w:ascii="Calibri" w:eastAsia="Times New Roman" w:hAnsi="Calibri" w:cs="Times New Roman"/>
                <w:color w:val="000000"/>
              </w:rPr>
              <w:t>/Williams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5DD3" w:rsidRPr="00197E7B" w:rsidRDefault="00505DD3" w:rsidP="004F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5DD3" w:rsidRPr="00197E7B" w:rsidTr="00505DD3">
        <w:trPr>
          <w:trHeight w:val="300"/>
        </w:trPr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Lockett</w:t>
            </w:r>
            <w:r>
              <w:rPr>
                <w:rFonts w:ascii="Calibri" w:eastAsia="Times New Roman" w:hAnsi="Calibri" w:cs="Times New Roman"/>
                <w:color w:val="000000"/>
              </w:rPr>
              <w:t>/Dickerson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4.39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4.39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5DD3" w:rsidRPr="00197E7B" w:rsidRDefault="00505DD3" w:rsidP="004F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5DD3" w:rsidRPr="00197E7B" w:rsidTr="00505DD3">
        <w:trPr>
          <w:trHeight w:val="300"/>
        </w:trPr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7E7B">
              <w:rPr>
                <w:rFonts w:ascii="Calibri" w:eastAsia="Times New Roman" w:hAnsi="Calibri" w:cs="Times New Roman"/>
                <w:color w:val="000000"/>
              </w:rPr>
              <w:t>Schussler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/Stevens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5.75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5DD3" w:rsidRPr="00197E7B" w:rsidRDefault="00505DD3" w:rsidP="004F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5DD3" w:rsidRPr="00197E7B" w:rsidTr="00505DD3">
        <w:trPr>
          <w:trHeight w:val="300"/>
        </w:trPr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Radcliff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5DD3" w:rsidRPr="00197E7B" w:rsidRDefault="00505DD3" w:rsidP="004F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5DD3" w:rsidRPr="00197E7B" w:rsidTr="00505DD3">
        <w:trPr>
          <w:trHeight w:val="300"/>
        </w:trPr>
        <w:tc>
          <w:tcPr>
            <w:tcW w:w="19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Sales</w:t>
            </w:r>
            <w:r>
              <w:rPr>
                <w:rFonts w:ascii="Calibri" w:eastAsia="Times New Roman" w:hAnsi="Calibri" w:cs="Times New Roman"/>
                <w:color w:val="000000"/>
              </w:rPr>
              <w:t>/Lange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3.86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05DD3" w:rsidRPr="00197E7B" w:rsidRDefault="00505DD3" w:rsidP="004F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5DD3" w:rsidRPr="00197E7B" w:rsidTr="00505DD3">
        <w:trPr>
          <w:trHeight w:val="300"/>
        </w:trPr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Haines</w:t>
            </w:r>
            <w:r>
              <w:rPr>
                <w:rFonts w:ascii="Calibri" w:eastAsia="Times New Roman" w:hAnsi="Calibri" w:cs="Times New Roman"/>
                <w:color w:val="000000"/>
              </w:rPr>
              <w:t>/Willis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3.83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5.63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5DD3" w:rsidRPr="00197E7B" w:rsidRDefault="00505DD3" w:rsidP="004F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5DD3" w:rsidRPr="00197E7B" w:rsidTr="00505DD3">
        <w:trPr>
          <w:trHeight w:val="300"/>
        </w:trPr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7E7B">
              <w:rPr>
                <w:rFonts w:ascii="Calibri" w:eastAsia="Times New Roman" w:hAnsi="Calibri" w:cs="Times New Roman"/>
                <w:color w:val="000000"/>
              </w:rPr>
              <w:t>Boyett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/Harrell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2.32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5DD3" w:rsidRPr="00197E7B" w:rsidRDefault="00505DD3" w:rsidP="004F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5DD3" w:rsidRPr="00197E7B" w:rsidTr="00505DD3">
        <w:trPr>
          <w:trHeight w:val="300"/>
        </w:trPr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Thompson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Kleager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3.31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5DD3" w:rsidRPr="00197E7B" w:rsidRDefault="00505DD3" w:rsidP="004F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5DD3" w:rsidRPr="00197E7B" w:rsidTr="00505DD3">
        <w:trPr>
          <w:trHeight w:val="300"/>
        </w:trPr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Wasco</w:t>
            </w:r>
            <w:r>
              <w:rPr>
                <w:rFonts w:ascii="Calibri" w:eastAsia="Times New Roman" w:hAnsi="Calibri" w:cs="Times New Roman"/>
                <w:color w:val="000000"/>
              </w:rPr>
              <w:t>/Neely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4.49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15.23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5DD3" w:rsidRPr="00197E7B" w:rsidRDefault="00505DD3" w:rsidP="004F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2nd</w:t>
            </w:r>
          </w:p>
        </w:tc>
      </w:tr>
      <w:tr w:rsidR="00505DD3" w:rsidRPr="00197E7B" w:rsidTr="00505DD3">
        <w:trPr>
          <w:trHeight w:val="300"/>
        </w:trPr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97E7B">
              <w:rPr>
                <w:rFonts w:ascii="Calibri" w:eastAsia="Times New Roman" w:hAnsi="Calibri" w:cs="Times New Roman"/>
                <w:color w:val="000000"/>
              </w:rPr>
              <w:t>Maner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Maner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4.06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5DD3" w:rsidRPr="00197E7B" w:rsidRDefault="00505DD3" w:rsidP="004F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5DD3" w:rsidRPr="00197E7B" w:rsidTr="00505DD3">
        <w:trPr>
          <w:trHeight w:val="300"/>
        </w:trPr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Mott</w:t>
            </w:r>
            <w:r>
              <w:rPr>
                <w:rFonts w:ascii="Calibri" w:eastAsia="Times New Roman" w:hAnsi="Calibri" w:cs="Times New Roman"/>
                <w:color w:val="000000"/>
              </w:rPr>
              <w:t>/Mott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3.9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10.02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5DD3" w:rsidRPr="00197E7B" w:rsidRDefault="00505DD3" w:rsidP="004F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3rd</w:t>
            </w:r>
          </w:p>
        </w:tc>
      </w:tr>
      <w:tr w:rsidR="00505DD3" w:rsidRPr="00197E7B" w:rsidTr="00505DD3">
        <w:trPr>
          <w:trHeight w:val="300"/>
        </w:trPr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Rose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5DD3" w:rsidRPr="00197E7B" w:rsidRDefault="00505DD3" w:rsidP="004F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5DD3" w:rsidRPr="00197E7B" w:rsidTr="00505DD3">
        <w:trPr>
          <w:trHeight w:val="300"/>
        </w:trPr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Terrell </w:t>
            </w:r>
            <w:r w:rsidRPr="00197E7B">
              <w:rPr>
                <w:rFonts w:ascii="Calibri" w:eastAsia="Times New Roman" w:hAnsi="Calibri" w:cs="Times New Roman"/>
                <w:color w:val="000000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/Terrell </w:t>
            </w:r>
            <w:r w:rsidRPr="00197E7B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5DD3" w:rsidRPr="00197E7B" w:rsidRDefault="00505DD3" w:rsidP="004F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5DD3" w:rsidRPr="00197E7B" w:rsidTr="00505DD3">
        <w:trPr>
          <w:trHeight w:val="300"/>
        </w:trPr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Storm, 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DD3" w:rsidRPr="00197E7B" w:rsidRDefault="00505DD3" w:rsidP="00197E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7E7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5DD3" w:rsidRPr="00197E7B" w:rsidRDefault="00505DD3" w:rsidP="004F3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97E7B" w:rsidRPr="00197E7B" w:rsidRDefault="00197E7B" w:rsidP="00197E7B"/>
    <w:sectPr w:rsidR="00197E7B" w:rsidRPr="00197E7B" w:rsidSect="00567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E7B"/>
    <w:rsid w:val="00197E7B"/>
    <w:rsid w:val="001F0AC0"/>
    <w:rsid w:val="00311BE0"/>
    <w:rsid w:val="003A52EF"/>
    <w:rsid w:val="00505DD3"/>
    <w:rsid w:val="00567143"/>
    <w:rsid w:val="00737A43"/>
    <w:rsid w:val="00927AEB"/>
    <w:rsid w:val="00931E73"/>
    <w:rsid w:val="00A60233"/>
    <w:rsid w:val="00E611A4"/>
    <w:rsid w:val="00F8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ShaversJL</dc:creator>
  <cp:lastModifiedBy>Jim</cp:lastModifiedBy>
  <cp:revision>2</cp:revision>
  <dcterms:created xsi:type="dcterms:W3CDTF">2013-06-07T02:01:00Z</dcterms:created>
  <dcterms:modified xsi:type="dcterms:W3CDTF">2013-06-07T02:01:00Z</dcterms:modified>
</cp:coreProperties>
</file>